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D453A6" w14:textId="77777777" w:rsidR="00C56681" w:rsidRDefault="00C56681" w:rsidP="00C566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5CC08498" w14:textId="3DD4BFF1" w:rsidR="00C56681" w:rsidRPr="00285826" w:rsidRDefault="00C56681" w:rsidP="00C566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Arial" w:eastAsia="Calibri" w:hAnsi="Arial" w:cs="Arial"/>
          <w:b/>
          <w:color w:val="FF0000"/>
          <w:sz w:val="20"/>
          <w:szCs w:val="20"/>
        </w:rPr>
      </w:pPr>
      <w:r w:rsidRPr="00285826">
        <w:rPr>
          <w:rFonts w:ascii="Arial" w:eastAsia="Calibri" w:hAnsi="Arial" w:cs="Arial"/>
          <w:b/>
          <w:sz w:val="20"/>
          <w:szCs w:val="20"/>
        </w:rPr>
        <w:t xml:space="preserve">EDITAL PADRONIZADO CHAMAMENTO PÚBLICO </w:t>
      </w:r>
      <w:r>
        <w:rPr>
          <w:rFonts w:ascii="Arial" w:eastAsia="Calibri" w:hAnsi="Arial" w:cs="Arial"/>
          <w:b/>
          <w:sz w:val="20"/>
          <w:szCs w:val="20"/>
        </w:rPr>
        <w:t>Nº 05</w:t>
      </w:r>
      <w:r w:rsidRPr="00285826">
        <w:rPr>
          <w:rFonts w:ascii="Arial" w:eastAsia="Calibri" w:hAnsi="Arial" w:cs="Arial"/>
          <w:b/>
          <w:sz w:val="20"/>
          <w:szCs w:val="20"/>
        </w:rPr>
        <w:t xml:space="preserve">/2026 </w:t>
      </w:r>
      <w:r w:rsidRPr="00285826">
        <w:rPr>
          <w:rFonts w:ascii="Arial" w:eastAsia="Calibri" w:hAnsi="Arial" w:cs="Arial"/>
          <w:b/>
          <w:color w:val="FF0000"/>
          <w:sz w:val="20"/>
          <w:szCs w:val="20"/>
        </w:rPr>
        <w:t xml:space="preserve"> </w:t>
      </w:r>
    </w:p>
    <w:p w14:paraId="35F19F0A" w14:textId="7EC099AF" w:rsidR="00C56681" w:rsidRPr="00285826" w:rsidRDefault="00C56681" w:rsidP="00C566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Arial" w:eastAsia="Calibri" w:hAnsi="Arial" w:cs="Arial"/>
          <w:b/>
          <w:color w:val="FF0000"/>
          <w:sz w:val="20"/>
          <w:szCs w:val="20"/>
        </w:rPr>
      </w:pPr>
      <w:r w:rsidRPr="00285826">
        <w:rPr>
          <w:rFonts w:ascii="Arial" w:eastAsia="Calibri" w:hAnsi="Arial" w:cs="Arial"/>
          <w:b/>
          <w:sz w:val="20"/>
          <w:szCs w:val="20"/>
        </w:rPr>
        <w:t xml:space="preserve">REDE MUNICIPAL </w:t>
      </w:r>
      <w:r>
        <w:rPr>
          <w:rFonts w:ascii="Arial" w:eastAsia="Calibri" w:hAnsi="Arial" w:cs="Arial"/>
          <w:b/>
          <w:sz w:val="20"/>
          <w:szCs w:val="20"/>
        </w:rPr>
        <w:t>DE</w:t>
      </w:r>
      <w:r w:rsidRPr="00285826">
        <w:rPr>
          <w:rFonts w:ascii="Arial" w:eastAsia="Calibri" w:hAnsi="Arial" w:cs="Arial"/>
          <w:b/>
          <w:sz w:val="20"/>
          <w:szCs w:val="20"/>
        </w:rPr>
        <w:t xml:space="preserve"> PONTOS E PONTÕES DE CULTURA DE TUPÃ/SP</w:t>
      </w:r>
    </w:p>
    <w:p w14:paraId="116F0B77" w14:textId="77777777" w:rsidR="00C56681" w:rsidRPr="00285826" w:rsidRDefault="00C56681" w:rsidP="00C566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6C179CFC" w14:textId="77777777" w:rsidR="00C56681" w:rsidRPr="00285826" w:rsidRDefault="00C56681" w:rsidP="00C566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285826">
        <w:rPr>
          <w:rFonts w:ascii="Arial" w:eastAsia="Calibri" w:hAnsi="Arial" w:cs="Arial"/>
          <w:b/>
          <w:sz w:val="20"/>
          <w:szCs w:val="20"/>
        </w:rPr>
        <w:t xml:space="preserve">CULTURA VIVA DO TAMANHO DO BRASIL! </w:t>
      </w:r>
    </w:p>
    <w:p w14:paraId="60EE57B2" w14:textId="77777777" w:rsidR="00C56681" w:rsidRPr="00285826" w:rsidRDefault="00C56681" w:rsidP="00C5668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285826">
        <w:rPr>
          <w:rFonts w:ascii="Arial" w:eastAsia="Calibri" w:hAnsi="Arial" w:cs="Arial"/>
          <w:b/>
          <w:sz w:val="20"/>
          <w:szCs w:val="20"/>
        </w:rPr>
        <w:t>PREMIAÇÃO DE PONTOS E PONTÕES DE CULTURA</w:t>
      </w:r>
    </w:p>
    <w:p w14:paraId="32A73416" w14:textId="77777777" w:rsidR="00C56681" w:rsidRPr="00285826" w:rsidRDefault="00C56681" w:rsidP="00C56681">
      <w:pPr>
        <w:shd w:val="clear" w:color="auto" w:fill="FFFFFF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53860376" w14:textId="77777777" w:rsidR="00C56681" w:rsidRPr="00285826" w:rsidRDefault="00C56681" w:rsidP="00C56681">
      <w:pPr>
        <w:tabs>
          <w:tab w:val="center" w:pos="0"/>
        </w:tabs>
        <w:spacing w:after="0" w:line="276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  <w:r w:rsidRPr="00285826">
        <w:rPr>
          <w:rFonts w:ascii="Arial" w:eastAsia="Calibri" w:hAnsi="Arial" w:cs="Arial"/>
          <w:b/>
          <w:sz w:val="20"/>
          <w:szCs w:val="20"/>
          <w:u w:val="single"/>
        </w:rPr>
        <w:t>ANEXO 07 - FORMULÁRIO PARA PEDIDO DE RECURSO</w:t>
      </w:r>
    </w:p>
    <w:p w14:paraId="573FAD0B" w14:textId="77777777" w:rsidR="00C56681" w:rsidRPr="00285826" w:rsidRDefault="00C56681" w:rsidP="00C56681">
      <w:pPr>
        <w:tabs>
          <w:tab w:val="center" w:pos="0"/>
        </w:tabs>
        <w:spacing w:after="0" w:line="276" w:lineRule="auto"/>
        <w:jc w:val="center"/>
        <w:rPr>
          <w:rFonts w:ascii="Arial" w:eastAsia="Calibri" w:hAnsi="Arial" w:cs="Arial"/>
          <w:b/>
          <w:smallCaps/>
          <w:color w:val="FF0000"/>
          <w:sz w:val="20"/>
          <w:szCs w:val="20"/>
        </w:rPr>
      </w:pPr>
      <w:r w:rsidRPr="00285826">
        <w:rPr>
          <w:rFonts w:ascii="Arial" w:eastAsia="Calibri" w:hAnsi="Arial" w:cs="Arial"/>
          <w:b/>
          <w:color w:val="FF0000"/>
          <w:sz w:val="20"/>
          <w:szCs w:val="20"/>
        </w:rPr>
        <w:t>(Etapa de Seleção e Etapa de Habilitação)</w:t>
      </w:r>
    </w:p>
    <w:p w14:paraId="40DE5D68" w14:textId="5D99CBA3" w:rsidR="00C56681" w:rsidRDefault="00C56681" w:rsidP="00C56681">
      <w:pPr>
        <w:shd w:val="clear" w:color="auto" w:fill="FFFFFF"/>
        <w:tabs>
          <w:tab w:val="left" w:pos="567"/>
        </w:tabs>
        <w:spacing w:after="0"/>
        <w:jc w:val="center"/>
        <w:rPr>
          <w:rFonts w:ascii="Arial" w:eastAsia="Calibri" w:hAnsi="Arial" w:cs="Arial"/>
          <w:sz w:val="20"/>
          <w:szCs w:val="20"/>
          <w:highlight w:val="yellow"/>
        </w:rPr>
      </w:pPr>
    </w:p>
    <w:p w14:paraId="70261F3A" w14:textId="0188ED4F" w:rsidR="00C56681" w:rsidRDefault="00C56681" w:rsidP="00C56681">
      <w:pPr>
        <w:shd w:val="clear" w:color="auto" w:fill="FFFFFF"/>
        <w:tabs>
          <w:tab w:val="left" w:pos="567"/>
        </w:tabs>
        <w:spacing w:after="0"/>
        <w:jc w:val="center"/>
        <w:rPr>
          <w:rFonts w:ascii="Arial" w:eastAsia="Calibri" w:hAnsi="Arial" w:cs="Arial"/>
          <w:sz w:val="20"/>
          <w:szCs w:val="20"/>
          <w:highlight w:val="yellow"/>
        </w:rPr>
      </w:pPr>
    </w:p>
    <w:p w14:paraId="7D049F46" w14:textId="77777777" w:rsidR="00C56681" w:rsidRPr="00285826" w:rsidRDefault="00C56681" w:rsidP="00C56681">
      <w:pPr>
        <w:shd w:val="clear" w:color="auto" w:fill="FFFFFF"/>
        <w:tabs>
          <w:tab w:val="left" w:pos="567"/>
        </w:tabs>
        <w:spacing w:after="0"/>
        <w:jc w:val="center"/>
        <w:rPr>
          <w:rFonts w:ascii="Arial" w:eastAsia="Calibri" w:hAnsi="Arial" w:cs="Arial"/>
          <w:sz w:val="20"/>
          <w:szCs w:val="20"/>
          <w:highlight w:val="yellow"/>
        </w:rPr>
      </w:pPr>
    </w:p>
    <w:tbl>
      <w:tblPr>
        <w:tblW w:w="8555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55"/>
      </w:tblGrid>
      <w:tr w:rsidR="00C56681" w:rsidRPr="00285826" w14:paraId="2C434C6B" w14:textId="77777777" w:rsidTr="00C56681">
        <w:trPr>
          <w:trHeight w:val="1047"/>
        </w:trPr>
        <w:tc>
          <w:tcPr>
            <w:tcW w:w="8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23387" w14:textId="77777777" w:rsidR="00C56681" w:rsidRPr="00285826" w:rsidRDefault="00C56681" w:rsidP="00C56681">
            <w:pPr>
              <w:widowControl w:val="0"/>
              <w:spacing w:after="0"/>
              <w:jc w:val="both"/>
              <w:rPr>
                <w:rFonts w:ascii="Arial" w:eastAsia="Calibri" w:hAnsi="Arial" w:cs="Arial"/>
                <w:b/>
                <w:sz w:val="20"/>
                <w:szCs w:val="20"/>
                <w:highlight w:val="white"/>
              </w:rPr>
            </w:pPr>
            <w:r w:rsidRPr="00285826">
              <w:rPr>
                <w:rFonts w:ascii="Arial" w:eastAsia="Calibri" w:hAnsi="Arial" w:cs="Arial"/>
                <w:b/>
                <w:sz w:val="20"/>
                <w:szCs w:val="20"/>
                <w:highlight w:val="white"/>
              </w:rPr>
              <w:t>Nome da Entidade ou coletivo Cultural</w:t>
            </w:r>
          </w:p>
          <w:p w14:paraId="286F863B" w14:textId="77777777" w:rsidR="00C56681" w:rsidRPr="00285826" w:rsidRDefault="00C56681" w:rsidP="00C56681">
            <w:pPr>
              <w:widowControl w:val="0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highlight w:val="white"/>
              </w:rPr>
            </w:pPr>
          </w:p>
          <w:p w14:paraId="597D4426" w14:textId="77777777" w:rsidR="00C56681" w:rsidRPr="00285826" w:rsidRDefault="00C56681" w:rsidP="00C56681">
            <w:pPr>
              <w:widowControl w:val="0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highlight w:val="white"/>
              </w:rPr>
            </w:pPr>
            <w:r w:rsidRPr="00285826">
              <w:rPr>
                <w:rFonts w:ascii="Arial" w:eastAsia="Calibri" w:hAnsi="Arial" w:cs="Arial"/>
                <w:sz w:val="20"/>
                <w:szCs w:val="20"/>
                <w:highlight w:val="white"/>
              </w:rPr>
              <w:t>___________________________________________________________________</w:t>
            </w:r>
          </w:p>
          <w:p w14:paraId="35AC40EB" w14:textId="77777777" w:rsidR="00C56681" w:rsidRPr="00285826" w:rsidRDefault="00C56681" w:rsidP="00C56681">
            <w:pPr>
              <w:widowControl w:val="0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highlight w:val="white"/>
              </w:rPr>
            </w:pPr>
          </w:p>
        </w:tc>
      </w:tr>
    </w:tbl>
    <w:p w14:paraId="08FE185A" w14:textId="77777777" w:rsidR="00C56681" w:rsidRDefault="00C56681" w:rsidP="00C56681">
      <w:pPr>
        <w:tabs>
          <w:tab w:val="left" w:pos="0"/>
          <w:tab w:val="left" w:pos="567"/>
        </w:tabs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2CD75E91" w14:textId="686BC1FE" w:rsidR="00C56681" w:rsidRPr="00285826" w:rsidRDefault="00C56681" w:rsidP="00C56681">
      <w:pPr>
        <w:tabs>
          <w:tab w:val="left" w:pos="0"/>
          <w:tab w:val="left" w:pos="567"/>
        </w:tabs>
        <w:spacing w:after="0"/>
        <w:ind w:right="-256"/>
        <w:jc w:val="both"/>
        <w:rPr>
          <w:rFonts w:ascii="Arial" w:eastAsia="Calibri" w:hAnsi="Arial" w:cs="Arial"/>
          <w:sz w:val="20"/>
          <w:szCs w:val="20"/>
        </w:rPr>
      </w:pPr>
      <w:r w:rsidRPr="00285826">
        <w:rPr>
          <w:rFonts w:ascii="Arial" w:eastAsia="Calibri" w:hAnsi="Arial" w:cs="Arial"/>
          <w:sz w:val="20"/>
          <w:szCs w:val="20"/>
        </w:rPr>
        <w:t>À Comissão de Seleção,</w:t>
      </w:r>
    </w:p>
    <w:p w14:paraId="636EAE7E" w14:textId="77777777" w:rsidR="00C56681" w:rsidRDefault="00C56681" w:rsidP="00C56681">
      <w:pPr>
        <w:tabs>
          <w:tab w:val="left" w:pos="567"/>
        </w:tabs>
        <w:spacing w:after="0"/>
        <w:ind w:right="-256"/>
        <w:jc w:val="both"/>
        <w:rPr>
          <w:rFonts w:ascii="Arial" w:eastAsia="Calibri" w:hAnsi="Arial" w:cs="Arial"/>
          <w:sz w:val="20"/>
          <w:szCs w:val="20"/>
        </w:rPr>
      </w:pPr>
      <w:r w:rsidRPr="00285826">
        <w:rPr>
          <w:rFonts w:ascii="Arial" w:eastAsia="Calibri" w:hAnsi="Arial" w:cs="Arial"/>
          <w:sz w:val="20"/>
          <w:szCs w:val="20"/>
        </w:rPr>
        <w:tab/>
      </w:r>
    </w:p>
    <w:p w14:paraId="5D53B545" w14:textId="16F8D777" w:rsidR="00C56681" w:rsidRPr="00285826" w:rsidRDefault="00C56681" w:rsidP="00C56681">
      <w:pPr>
        <w:tabs>
          <w:tab w:val="left" w:pos="567"/>
        </w:tabs>
        <w:spacing w:after="0"/>
        <w:ind w:right="-256"/>
        <w:jc w:val="both"/>
        <w:rPr>
          <w:rFonts w:ascii="Arial" w:eastAsia="Calibri" w:hAnsi="Arial" w:cs="Arial"/>
          <w:sz w:val="20"/>
          <w:szCs w:val="20"/>
        </w:rPr>
      </w:pPr>
      <w:r w:rsidRPr="00285826">
        <w:rPr>
          <w:rFonts w:ascii="Arial" w:eastAsia="Calibri" w:hAnsi="Arial" w:cs="Arial"/>
          <w:sz w:val="20"/>
          <w:szCs w:val="20"/>
        </w:rPr>
        <w:t xml:space="preserve">Venho solicitar revisão do resultado da </w:t>
      </w:r>
      <w:r w:rsidRPr="00285826">
        <w:rPr>
          <w:rFonts w:ascii="Arial" w:eastAsia="Calibri" w:hAnsi="Arial" w:cs="Arial"/>
          <w:b/>
          <w:sz w:val="20"/>
          <w:szCs w:val="20"/>
        </w:rPr>
        <w:t xml:space="preserve">Etapa de </w:t>
      </w:r>
      <w:r w:rsidRPr="00285826">
        <w:rPr>
          <w:rFonts w:ascii="Arial" w:eastAsia="Calibri" w:hAnsi="Arial" w:cs="Arial"/>
          <w:b/>
          <w:color w:val="FF0000"/>
          <w:sz w:val="20"/>
          <w:szCs w:val="20"/>
        </w:rPr>
        <w:t xml:space="preserve">Seleção/Habilitação </w:t>
      </w:r>
      <w:r w:rsidRPr="00285826">
        <w:rPr>
          <w:rFonts w:ascii="Arial" w:eastAsia="Calibri" w:hAnsi="Arial" w:cs="Arial"/>
          <w:color w:val="FF0000"/>
          <w:sz w:val="20"/>
          <w:szCs w:val="20"/>
        </w:rPr>
        <w:t>pelos</w:t>
      </w:r>
      <w:r w:rsidRPr="00285826">
        <w:rPr>
          <w:rFonts w:ascii="Arial" w:eastAsia="Calibri" w:hAnsi="Arial" w:cs="Arial"/>
          <w:sz w:val="20"/>
          <w:szCs w:val="20"/>
        </w:rPr>
        <w:t xml:space="preserve"> motivos abaixo:</w:t>
      </w:r>
    </w:p>
    <w:p w14:paraId="6F5DF4AD" w14:textId="385A4C6A" w:rsidR="00C56681" w:rsidRPr="00285826" w:rsidRDefault="00C56681" w:rsidP="00C56681">
      <w:pPr>
        <w:tabs>
          <w:tab w:val="left" w:pos="0"/>
          <w:tab w:val="left" w:pos="567"/>
        </w:tabs>
        <w:spacing w:after="0" w:line="276" w:lineRule="auto"/>
        <w:ind w:right="-256"/>
        <w:jc w:val="both"/>
        <w:rPr>
          <w:rFonts w:ascii="Arial" w:eastAsia="Calibri" w:hAnsi="Arial" w:cs="Arial"/>
          <w:sz w:val="20"/>
          <w:szCs w:val="20"/>
        </w:rPr>
      </w:pPr>
      <w:r w:rsidRPr="00285826">
        <w:rPr>
          <w:rFonts w:ascii="Arial" w:eastAsia="Calibri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</w:p>
    <w:p w14:paraId="0A99866C" w14:textId="77777777" w:rsidR="00C56681" w:rsidRDefault="00C56681" w:rsidP="00C56681">
      <w:pPr>
        <w:tabs>
          <w:tab w:val="left" w:pos="0"/>
          <w:tab w:val="left" w:pos="567"/>
        </w:tabs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34B608C" w14:textId="77777777" w:rsidR="00C56681" w:rsidRDefault="00C56681" w:rsidP="00C56681">
      <w:pPr>
        <w:tabs>
          <w:tab w:val="left" w:pos="0"/>
          <w:tab w:val="left" w:pos="567"/>
        </w:tabs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02807E2C" w14:textId="3EC694E8" w:rsidR="00C56681" w:rsidRPr="00285826" w:rsidRDefault="00C56681" w:rsidP="00C56681">
      <w:pPr>
        <w:tabs>
          <w:tab w:val="left" w:pos="0"/>
          <w:tab w:val="left" w:pos="567"/>
        </w:tabs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285826">
        <w:rPr>
          <w:rFonts w:ascii="Arial" w:eastAsia="Calibri" w:hAnsi="Arial" w:cs="Arial"/>
          <w:sz w:val="20"/>
          <w:szCs w:val="20"/>
        </w:rPr>
        <w:t>Termos em que peço deferimento.</w:t>
      </w:r>
    </w:p>
    <w:p w14:paraId="16751210" w14:textId="77777777" w:rsidR="00C56681" w:rsidRPr="00285826" w:rsidRDefault="00C56681" w:rsidP="00C56681">
      <w:pPr>
        <w:widowControl w:val="0"/>
        <w:spacing w:after="0"/>
        <w:jc w:val="right"/>
        <w:rPr>
          <w:rFonts w:ascii="Arial" w:eastAsia="Calibri" w:hAnsi="Arial" w:cs="Arial"/>
          <w:sz w:val="20"/>
          <w:szCs w:val="20"/>
        </w:rPr>
      </w:pPr>
      <w:r w:rsidRPr="00285826">
        <w:rPr>
          <w:rFonts w:ascii="Arial" w:eastAsia="Calibri" w:hAnsi="Arial" w:cs="Arial"/>
          <w:sz w:val="20"/>
          <w:szCs w:val="20"/>
        </w:rPr>
        <w:t xml:space="preserve">Tupã/SP ____ de ________ </w:t>
      </w:r>
      <w:proofErr w:type="spellStart"/>
      <w:r w:rsidRPr="00285826">
        <w:rPr>
          <w:rFonts w:ascii="Arial" w:eastAsia="Calibri" w:hAnsi="Arial" w:cs="Arial"/>
          <w:sz w:val="20"/>
          <w:szCs w:val="20"/>
        </w:rPr>
        <w:t>de</w:t>
      </w:r>
      <w:proofErr w:type="spellEnd"/>
      <w:r w:rsidRPr="00285826">
        <w:rPr>
          <w:rFonts w:ascii="Arial" w:eastAsia="Calibri" w:hAnsi="Arial" w:cs="Arial"/>
          <w:sz w:val="20"/>
          <w:szCs w:val="20"/>
        </w:rPr>
        <w:t xml:space="preserve"> 2026. </w:t>
      </w:r>
    </w:p>
    <w:p w14:paraId="2442AC82" w14:textId="77777777" w:rsidR="00C56681" w:rsidRPr="00285826" w:rsidRDefault="00C56681" w:rsidP="00C56681">
      <w:pPr>
        <w:widowControl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2CE0C6A7" w14:textId="5DC3B3A6" w:rsidR="00C56681" w:rsidRDefault="00C56681" w:rsidP="00C56681">
      <w:pPr>
        <w:widowControl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37CFCA83" w14:textId="77777777" w:rsidR="00C56681" w:rsidRDefault="00C56681" w:rsidP="00C56681">
      <w:pPr>
        <w:widowControl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24366D6F" w14:textId="5710F505" w:rsidR="00C56681" w:rsidRDefault="00C56681" w:rsidP="00C56681">
      <w:pPr>
        <w:widowControl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40949569" w14:textId="77777777" w:rsidR="00C56681" w:rsidRPr="00285826" w:rsidRDefault="00C56681" w:rsidP="00C56681">
      <w:pPr>
        <w:widowControl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14:paraId="4631BCD3" w14:textId="77777777" w:rsidR="00C56681" w:rsidRPr="00285826" w:rsidRDefault="00C56681" w:rsidP="00C56681">
      <w:pPr>
        <w:widowControl w:val="0"/>
        <w:spacing w:after="0"/>
        <w:jc w:val="center"/>
        <w:rPr>
          <w:rFonts w:ascii="Arial" w:eastAsia="Calibri" w:hAnsi="Arial" w:cs="Arial"/>
          <w:sz w:val="20"/>
          <w:szCs w:val="20"/>
        </w:rPr>
      </w:pPr>
      <w:r w:rsidRPr="00285826">
        <w:rPr>
          <w:rFonts w:ascii="Arial" w:eastAsia="Calibri" w:hAnsi="Arial" w:cs="Arial"/>
          <w:sz w:val="20"/>
          <w:szCs w:val="20"/>
        </w:rPr>
        <w:t>____________________________________</w:t>
      </w:r>
    </w:p>
    <w:p w14:paraId="7D25C16A" w14:textId="77777777" w:rsidR="00C56681" w:rsidRPr="00285826" w:rsidRDefault="00C56681" w:rsidP="00C56681">
      <w:pPr>
        <w:widowControl w:val="0"/>
        <w:spacing w:after="0"/>
        <w:jc w:val="center"/>
        <w:rPr>
          <w:rFonts w:ascii="Arial" w:eastAsia="Calibri" w:hAnsi="Arial" w:cs="Arial"/>
          <w:sz w:val="20"/>
          <w:szCs w:val="20"/>
        </w:rPr>
      </w:pPr>
      <w:r w:rsidRPr="00285826">
        <w:rPr>
          <w:rFonts w:ascii="Arial" w:eastAsia="Calibri" w:hAnsi="Arial" w:cs="Arial"/>
          <w:sz w:val="20"/>
          <w:szCs w:val="20"/>
        </w:rPr>
        <w:t>Assinatura</w:t>
      </w:r>
    </w:p>
    <w:p w14:paraId="2C7A0CC0" w14:textId="77777777" w:rsidR="00C56681" w:rsidRPr="00285826" w:rsidRDefault="00C56681" w:rsidP="00C56681">
      <w:pPr>
        <w:spacing w:after="0"/>
        <w:jc w:val="center"/>
        <w:rPr>
          <w:rFonts w:ascii="Arial" w:eastAsia="Calibri" w:hAnsi="Arial" w:cs="Arial"/>
          <w:sz w:val="20"/>
          <w:szCs w:val="20"/>
        </w:rPr>
      </w:pPr>
      <w:r w:rsidRPr="00285826">
        <w:rPr>
          <w:rFonts w:ascii="Arial" w:eastAsia="Calibri" w:hAnsi="Arial" w:cs="Arial"/>
          <w:color w:val="FF0000"/>
          <w:sz w:val="20"/>
          <w:szCs w:val="20"/>
        </w:rPr>
        <w:t>(Responsável Legal da Entidade Cultural)</w:t>
      </w:r>
    </w:p>
    <w:p w14:paraId="6147E45C" w14:textId="77777777" w:rsidR="00C56681" w:rsidRPr="00285826" w:rsidRDefault="00C56681" w:rsidP="00C56681">
      <w:pPr>
        <w:spacing w:after="0"/>
        <w:jc w:val="center"/>
        <w:rPr>
          <w:rFonts w:ascii="Arial" w:eastAsia="Calibri" w:hAnsi="Arial" w:cs="Arial"/>
          <w:sz w:val="20"/>
          <w:szCs w:val="20"/>
        </w:rPr>
      </w:pPr>
      <w:r w:rsidRPr="00285826">
        <w:rPr>
          <w:rFonts w:ascii="Arial" w:eastAsia="Calibri" w:hAnsi="Arial" w:cs="Arial"/>
          <w:sz w:val="20"/>
          <w:szCs w:val="20"/>
        </w:rPr>
        <w:t>NOME COMPLETO</w:t>
      </w:r>
    </w:p>
    <w:p w14:paraId="5C8E5E32" w14:textId="77777777" w:rsidR="00C56681" w:rsidRPr="00340370" w:rsidRDefault="00C56681" w:rsidP="00C56681">
      <w:pPr>
        <w:spacing w:after="0"/>
        <w:rPr>
          <w:rFonts w:ascii="Arial" w:hAnsi="Arial" w:cs="Arial"/>
          <w:sz w:val="20"/>
          <w:szCs w:val="20"/>
        </w:rPr>
      </w:pPr>
    </w:p>
    <w:sectPr w:rsidR="00C56681" w:rsidRPr="00340370" w:rsidSect="00AF10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956" w:bottom="1843" w:left="1701" w:header="56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D9CCA" w14:textId="77777777" w:rsidR="0061562C" w:rsidRDefault="0061562C">
      <w:pPr>
        <w:spacing w:line="240" w:lineRule="auto"/>
      </w:pPr>
      <w:r>
        <w:separator/>
      </w:r>
    </w:p>
  </w:endnote>
  <w:endnote w:type="continuationSeparator" w:id="0">
    <w:p w14:paraId="52B4D0A9" w14:textId="77777777" w:rsidR="0061562C" w:rsidRDefault="006156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SimSun"/>
    <w:charset w:val="00"/>
    <w:family w:val="auto"/>
    <w:pitch w:val="default"/>
  </w:font>
  <w:font w:name="Play">
    <w:altName w:val="Segoe Print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BB810323-6DFA-4A84-BFC5-0DE906A15C49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1CFF0F6A-27F9-4486-9CA3-38DBDA249025}"/>
    <w:embedBold r:id="rId3" w:fontKey="{4F1261C6-85B0-46F0-8CBF-E0C90651A7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91D7AD" w14:textId="77777777" w:rsidR="00F0022D" w:rsidRDefault="00F002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58F19" w14:textId="0B65C55F" w:rsidR="002F0D64" w:rsidRDefault="006F48CA" w:rsidP="00760E79">
    <w:r>
      <w:rPr>
        <w:noProof/>
      </w:rPr>
      <w:drawing>
        <wp:anchor distT="0" distB="0" distL="114300" distR="114300" simplePos="0" relativeHeight="251667456" behindDoc="0" locked="0" layoutInCell="1" hidden="0" allowOverlap="1" wp14:anchorId="71498574" wp14:editId="7D4925B5">
          <wp:simplePos x="0" y="0"/>
          <wp:positionH relativeFrom="column">
            <wp:posOffset>-555172</wp:posOffset>
          </wp:positionH>
          <wp:positionV relativeFrom="paragraph">
            <wp:posOffset>94912</wp:posOffset>
          </wp:positionV>
          <wp:extent cx="1201988" cy="628650"/>
          <wp:effectExtent l="0" t="0" r="0" b="0"/>
          <wp:wrapNone/>
          <wp:docPr id="6" name="image5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75A81F" wp14:editId="7C6C32D0">
              <wp:simplePos x="0" y="0"/>
              <wp:positionH relativeFrom="margin">
                <wp:posOffset>3025140</wp:posOffset>
              </wp:positionH>
              <wp:positionV relativeFrom="paragraph">
                <wp:posOffset>180975</wp:posOffset>
              </wp:positionV>
              <wp:extent cx="2819400" cy="476250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9400" cy="476250"/>
                      </a:xfrm>
                      <a:prstGeom prst="rect">
                        <a:avLst/>
                      </a:prstGeom>
                      <a:blipFill>
                        <a:blip r:embed="rId2"/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14:paraId="11202513" w14:textId="77777777" w:rsidR="002F0D64" w:rsidRDefault="002F0D64" w:rsidP="00760E79">
                          <w:pPr>
                            <w:jc w:val="both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75A81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238.2pt;margin-top:14.25pt;width:222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53+5VbwIAAO8EAAAOAAAAZHJzL2Uyb0RvYy54bWysVNtqGzEQfS/0&#10;H4Tem7Vd57Z4HdyElEBIQpOSZ1mr9Qp0qyRnN/36HmnXjkkLhdIX7WhmNJczZ3Zx0WtFXoQP0pqK&#10;To8mlAjDbS3NpqLfn64/nVESIjM1U9aIir6KQC+WHz8sOleKmW2tqoUnCGJC2bmKtjG6sigCb4Vm&#10;4cg6YWBsrNcs4uo3Re1Zh+haFbPJ5KTorK+dt1yEAO3VYKTLHL9pBI/3TRNEJKqiqC3m0+dznc5i&#10;uWDlxjPXSj6Wwf6hCs2kQdJ9qCsWGdl6+VsoLbm3wTbxiFtd2KaRXOQe0M108q6bx5Y5kXsBOMHt&#10;YQr/Lyy/e3nwRNaYHSWGaYzoksmekVqQJ9FHS6YJo86FEq6PDs6x/2L75D/qA5Sp9b7xOn3RFIEd&#10;aL/uEUYkwqGcnU3P5xOYOGzz05PZcR5B8fba+RC/CqtJEirqMcEMLHu5DREZ4bpzScnWSrprqdRO&#10;HjHChP/OpAH9K8u3Wpg40MkLxSK4HFrpAiW+FHotgI6/qXPDrAzRi8jblLBB4m8ocChrb0CJh2Up&#10;Q7qKnnxGq+mRsane4YkyaChhO2CYpNiv+xHYta1fgbe3A2uD49cSoNyyEB+YB02BI1Yv3uNolEUS&#10;O0qUtNb//JM++QMbWCnpQPuKhh9b5gUl6saAV+fT+TztSb7Mj09nuPhDy/rQYrb60mKzwB1Ul8Xk&#10;H9VObLzVz9jQVcoKEzMcuSsad+JlHJYRG87FapWdsBmOxVvz6HgKnUBLI3/qn5l3Iy8iGHVndwvC&#10;ynf0GHwHuFfbaBuZh5QAHlAdccdWZUqNf4C0tof37PX2n1r+AgAA//8DAFBLAwQKAAAAAAAAACEA&#10;QRHxGxoyAAAaMgAAFAAAAGRycy9tZWRpYS9pbWFnZTEuanBn/9j/4AAQSkZJRgABAQEAYABgAAD/&#10;2wBDAAMCAgMCAgMDAwMEAwMEBQgFBQQEBQoHBwYIDAoMDAsKCwsNDhIQDQ4RDgsLEBYQERMUFRUV&#10;DA8XGBYUGBIUFRT/2wBDAQMEBAUEBQkFBQkUDQsNFBQUFBQUFBQUFBQUFBQUFBQUFBQUFBQUFBQU&#10;FBQUFBQUFBQUFBQUFBQUFBQUFBQUFBT/wAARCABCAi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Ly/t9Pi8y5nit04G+Vwq59MmmWerWWp&#10;bxaXcF0U+95Mqvt+uDxXmf7QvgVfiR4d8P8Ah2Zyltea3b+e6nDCJVkd8e5CkD613PhTwjo/gjRo&#10;tN0XTrbTLKFflit4wo+pPUn1J5NZJycmraGClLnat7q6m8RxRyen615lcftJfDi2vpLSTxVaCdGK&#10;MQHKAg4PzhcfrXb6B4n0nxRam50fUrXU4B1ktZlkAPocHg/Wuyph69JKU4NLzTRjRxuGrycKVSMm&#10;uiaZqMQikk4xyTVb+17L/n7h/wC+1/xqw6B0KH5gRg5rwHx34ZbwzrTxqv8Aos2ZYTjoM8r+B/TF&#10;fnvFmf4nh3CxxdGiqkb2lra19ns9D6LLsHTxtR0pT5X003PfILqK4BMUqygdSjA4/Kqt7rmn6dKI&#10;7u9t7aQjISWVVJHrgmuG+C2P7M1Hj/lsP/Qa8L/aS+HmpfFD9oDQ9D0xAJJdKRpZ5BlIIhLJudvp&#10;2HckCvq+E8XHiPB0sXW/dqcW31ta/wDkfOcQVqmT3jRh7SXMopbXufUyeJ9HkZUXVLNnY4VVuEJJ&#10;9BzWsORmvOfhr8CvCfwus0Gm6fFNqG0CXUrlA87n64+Uey4qfxL8dvAHg+9ez1bxXp1rdocPAJfM&#10;dD6EIDg+xr08RKjSk+SXu93oKhWqKkp4q0X2T0Xzdjvxz6U4cV534b+Pvw/8WahFY6X4r0+4vJmC&#10;RwmTY7sTgBQwGSfQV6EDkdaxjOM1eLudUKkKivBp+g+iiirNQoorw/8AbS+JWv8Awf8A2ZvGni/w&#10;xfppeuaalqbe8kgWZYt93DG7FGBB+R260Ae4UV+eun/tkeOtGi8UaZ4d8Yad8XLO4m0XS9D8ZXOj&#10;f2fa2eqX9w0LW8yx4WVY0XzflweQpPNdv8Tfi78WP2b9R1Dw74j8a2fjltf8Ia5q2iayNGhsrnTd&#10;Q0+285leJCUkgYMCCRkEYJNAH2XcXMVpBJPNIsUUal3kdgqqoGSSTwAB3ot7mK6gjmhkSWKRQ6SI&#10;wZWUjIII6gjvXy58efiTrZ/4J3X/AIzne0vdcvvCGn3d0bq1SSCd7hYBMGiI2lWEjjbjHNYHjtvj&#10;Bo3x78A+BtD+MB0bQfFun6lfwQQ+F7F/7LjtY4WjgjyPnXEmMnBAUUAfZVFfDN/+0f8AEsfEfxZ8&#10;PdI1q0Gu6r8Q08K6Pq+o2SSQ6RaR6bHczyiJdvmyH5tqscZbk4AFenePfG3xG/Zq+CPxB8QeMfGW&#10;meN7m3jii8MXp01LC5e7nxEkVwinymAmdCCuPlDbqAPpiivBv2SPi7rPxP8Ahtqlr4n1Sx1nxn4X&#10;1a60PV77TdnkXUkZ3xTxhPl2vE8ZGOM59DXynoP7ffj5v2ctXbxFJBofxFaa3vvDusPbRmDW9NbV&#10;UtZiiY2edEN6OnUDa+OpoA/SWivjz4zftXa54J/ag0rRNO1jS7fwDoF1pel+KbSdovtM1xqTSLE8&#10;eTvCwf6Oz7e03PStTSPFHxn+PPiD4g6t4G8c6T4H0fwt4guvDml6Pe6Kt6NRntSFmlvJCweNHckK&#10;sQBC4bmgD6vor4d8WftO/Ejw/wDFP4k+CbC/0+bWbvxd4d8J+Hpru2zZ6TJeaeZ7mdlGGlAKOyoz&#10;ZJKjpmp/ir8Z/ix+ztF448L654ytPGd9L4H1HxR4f8Rf2RFaXNncWjIssM8KExuh8xWRsDkFTnrQ&#10;B9t0V8PeDP2yfFni7xV8FfCeprF4Y8b3OvPpXjLQnjR/OiNg88FzATkiGbCurKeDlc8c7nwr/az1&#10;rxb+1Zf6De6tpU/w81y71LQ/DttA0f2qK907y/Nkkx82yfNxszx+5468gH2LRXif7IfxJ1/4r/Be&#10;28QeJbyO+1WTVtUtmmjhWIeXDfTRRjaoA4RFGe+M17ZQAUUUUAFVrq8gtAhnmjhDuI1MjhdzHooz&#10;1J9Ks14V+13oLeKfAnhjR0u3sJL7xRp1ul3F9+BmZgsg91OD+FAHumRVc3kAultjNGtwyl1hLDeV&#10;BwSB1x71558LPia2teAr648UPHpmu+G2lsvECscJDLCuWlH+w6YkU+je1eQ/Cy81XxX+0rpnjXVP&#10;NgTxH4dvZ9NsJRg2thHcQrbgjs0gJkb/AHwO1AH042rWXkSzfa4PJify5JPNXajZxtJzgHJAwfWr&#10;uRXxvqlulz+zD8a4GBCS+M75G28HBv4Ace9ez/CbxdqnhrX5vhp4wuTdazZQmbR9Vk4/tiwHAb/r&#10;tHwsg78N3NAHrP2623Tjz482/Mvzj93xn5vTjnmhLyCa1W5jmjkt2TzBKrAoVxnOemPevB4gD4k/&#10;aN4H/Htb/wDpsNcO0lrF8HPgMfE8F1L8OV0xG1sQK7wiQWyfZvtATkw792c/LnGeKAPqnTtc07WF&#10;c2F9bXoQ4f7NMsm367ScVWbxjoKsytrWnKynBU3cYIP/AH1Xm3g3wN8IfEur6br3gdNEivtOcTLc&#10;eGLhIGK4xsmWIjehzyriuV/aW+DngTSPg74n1ax8H6JaamphcXkNhGsoZriMMdwGcncc/U0Ae7Wn&#10;ibSL6byrbVLK4l2ltkVyjtgdTgHoK57xN41URWEeg61oSySXcYup727QrDb8mRlUMNznAUDIALZP&#10;TBoS/CPwT4Q0vU9S0Twlo2kagtjcIt1Y2McUgVozuAZRnBrw34KJ+z+PhJ4Q/wCEhXwJ/bf9mQfb&#10;Pt4tvP8AN2jdv3c7s9c0AfUp8Q6Ylkt62pWgs3bYtwbhPLY+gbOM8Hiix8Q6Zqkpis9RtLqYDcUg&#10;nR2x64BNeF/Gbwt4RuPCfwo0vRtL0qTwpe+MLFktLSFDaTRyJMxIUDaQ2c++as/G74ReAPBPwy17&#10;xHpOiab4S1nSLZrzTtW0qBbWeK6TmIKyAbtzYXYcht2MUAe6G9gF0tsZoxcspdYS43lQcEgdce9J&#10;e6jaaZAbi8uobSAHBknkCKD9ScV4RDqF1c/tH/D++1aEWl/J4FupruPGPKkMsDSL+Bz+VSfDLwHp&#10;Xxw05PiJ43sk8Qtq0ssmk6ZffvbTTrIOViVIj8pkcKHZyCctjgCgD3a2uYbyFJYJUnikGUkjYMrD&#10;1BHBp008dvE0srrHGgLM7kAKB1JJ6V4ZrPhq1+APjjwzqnheP+zvCviHU49H1XQ4mP2aKaUHyLmF&#10;OkbB1CMFwGDDjIr0H43c/Bvxxn/oCXn/AKJagDorXxRo15OsNvq1jPM3Cxx3KMx+gBrVBzXiPw/+&#10;AHw31v4YeGJbvwTokk91pNpJLcJZrHKztChLeYuGDE85BzmrvwbvdQ8L+M/F3w6v7+41Sz0RLW+0&#10;i7u3Mk4spwwEMjnl/LeNlDHkrjPSgD1v7VELj7P5qeft3+VuG7bnGcdcZ4zU9fLF5qF1N4hk+OyS&#10;yDTLPWP7ISMN8jaCG8iWXHvOTPn+6gr6kRgygggg8gjvQAjusSMzkKqjJJOABWOPGmgn/mM6eB/1&#10;9J/jTfHAz4P1v/rxn/8ARbV+NsaL5SfKPujt7Vx4jEewtpe58fn2fPJnTShzc1+ttreR+yn/AAmm&#10;g/8AQZ0//wACo/8AGj/hNNA/6DOn/wDgUn+NfjaI0/ur+VAjUsAEBJOAAuSTXE8xUdXE+UjxzUk+&#10;WND8f+Afsj/wmegHH/E50/8A8Ck/xpT4z0H/AKDWn/8AgUn+NflnYfs/+L7/AMOPqyadHG2A0djK&#10;224kXuQvb6Egn0rz25s3tLmSCeAwTRsVeORNrKfQg9K87DcQ4TGylDDzUnF2aTvY9TF8S5hgIQqY&#10;rBuKkrpttX/A/Y//AITXQf8AoNaf/wCBSf40f8JroP8A0GtP/wDApP8AGvxr8tf7q/lShFB+6Pyr&#10;0/r7/lPKXHUv+fC+/wD4B+0lpdQ3tuk1vKk8TjKyRsGVh7EcGrI9a8l/ZU/5N98EEcD7AP8A0Jq9&#10;YFerGXNFS7n6lhq31ijCra3Mk/vVx9FFFUdQUUUUAeR/tG+PW+GXhXQ/EaxNPHZa1bmaFerxMsiO&#10;B77WJHuBXceEfF2j/EDw3b6vo17HqGnXSfK8Z6eqsOqsOhB5FeQftt2N1f8AwVZbW2muWj1G3kYQ&#10;xlyqjdliAOAPWvif4X/F/wARfCPWvt+hX2yJmH2mxmObe4A7OvY+jDBFeLXxrw2I5ZL3WkfPYrMP&#10;qmK9nUV4NL5HvPxz/ZX1LwfLea54WWTUtEBaWSzGWntR1OB/Gg9uQOuetdb+wgAIPGZA/wCWlp0/&#10;3ZK+iPhp40h+JPgPRvEcdtJaR6jAJfs83LIckEZ7jIOD3GDWJ4C+HVr4F+IHi+60+NYLLWVtroQo&#10;MKko8xZAB6E4b/gRr9B/tueMy6WFrauycX3s1v8ALqeFS4eo4XM6WYYTSLvddrp2a8vI2PE/xB0/&#10;wn4t8NaJfkRNrrTQ20zHCiZArBD/ALwJx7gDvVnx14ZXxLobxKB9pi/eQt6MO349K+av2/biW0s/&#10;A08EjQzxXdw8ciHDIwVCCD6g4Nex/s6/GCL4w/D63vZmVdas8W2oRKf+WgHEgH91x8w98jtX51jK&#10;VHM4VcuxKupK33r81uj7HC490sbKmnaUbNF/4Mq0en6mrgqyzhSp6gheldNaeH7ePxrqOtFVa5lt&#10;ILQNjlUVpHx+Jf8AQVe03RYdLvL6eEbRduJHUDgMBgn8a5618XQxfFPUPDcrhZpNMgvoFPBYB5Ek&#10;x9MIfxo4byyplWWxwLd3BNX7q+n4HfmeJp18Qq09OZq3rY85/bH+IWo+BvhSItKne0vdWulsvtMZ&#10;w8ce1mfaexIXbn3Nfnfnkn15NfpN+1R8L7z4o/Cye20tPN1fT5lvraEdZSoIaMe5Vjj3Ar83bu1m&#10;sLqS2uontrmIlXhmUo6EdQQeQa87N1P2qb2tp+p8Fnaqe3Tfw20Or+DvPxZ8GA4P/E4tOv8A11Wv&#10;1aXpX5UfBWGS6+Lng4QxtMV1e1ZhEpbAEq5Jx0A9a/Vda78nX7uV+56WQ39nO/ckooor6A+pCuG+&#10;Mvwp0f43/DjV/BPiCW7h0jVPJ8+SxkEcw8uZJl2sQQPmjXPHTNdzRQBxvxG+Ffhz4reBb/wj4jsP&#10;tOjXiruWJjFJE6MGjljdcFJFZVZWHIIrzPTv2PPCqr4il17xF4r8Z6vrOiT+Hf7Y8R6mLm6srCZS&#10;skVvhFRC2QS+0sxHJPNe/UUAfOB/Yp0a7+Ht/wCBdT+I3xA1rwld6YmkjSr/AFO3eKCFGjMZjxbg&#10;hlESgEk8E8V6lrHwh0TWviN4Q8a3Et6NX8LWd5Y2MaSgQtHcqiyGRduWIEa4IIxz1r5h/wCCgfxf&#10;1TS9Z8N+BfDPi658Ja3b6feeLZrm183dM1su2ytG8tSdk85YMDgYjNdZ8NfjLN8WP2n/AABrGmaj&#10;dL4b1/4VtrX9mrMxgW4a+iBYpnG9MsmevBFAHfeIP2RPAviSPxa14+rpeeIdfi8Tf2ha3nk3Omah&#10;HEsSTWkiqDEQq992dxByDispf2L/AAfqJtm8T694p8cSrq9trF2fEuprdR38tvG6QRTQ7BH5SeYz&#10;bEVcnBYtjFeb+MfBE3xZ/ay+Kmn6j8QfF3g/T/DvhjSL6wn0LXZLKCzlk+0+ZM8efLfHlqTuGODm&#10;vBpPj58QPG3gax8Q6j4k1C31Sf4IeI755rKZ7eOe5t77yYb4IpAWRkQMGAGNxxgGgD74+HnwA8If&#10;Cvxz4n8SeFLJtB/4SK3toL3R7FI4NPDQBgkscKIAkhVyGIODxxmuL1v9iX4a+I/g54X+G+o2+oXW&#10;keGr03+l6g0y/breVp2mfEmzG1i5UjbgrjuAa8A/Yq8Yavq3xt0vSNC1D4hLo8Xg2LUfFOn/ABEv&#10;Gl8y7m8v7LcWKSMz7GImyy/Jt2jANcj8f38da58Yv2krzQ1+IN83hWCxn0288O+Kxp9jozHT1laS&#10;W2aVTMMqZCqKxIUjgsKAPrLWf2KPhd4k0Txzaazox1rUfF19caje69fJDJqVvLLtwLacx5iWMIoR&#10;RwMc55qPxD+xr4Z13VtVvbfxb400CPXI4k8QWeiax9lg1p0jEZmuFCfLK6qA7xFC3euY/Zi8e6j4&#10;1+PXxGkm8SXHiHR28KeE7+zmJZLdzPazPJPHEf8AV+YQGIwD0z0ryL9oP9p6fwx+1Z/bNv4uudP8&#10;M/Dy80zR9R0GHzjBqYvC32+V9q7M28clsRuIwVagD6S1v9j74e+IR43F/Fqkp8WXOnXs0i3zJLY3&#10;FjCIbWa1lHzxyKqg7izEnOeCRVKL9jTwjc6R4yg17X/FXi3V/FWjtoN3r+u6ks99DYk58iAiMJEu&#10;7DHCfM3LZr5y1v4/eOvhP8ffj1rOp6hd6p8JINSt9HuwjPLJ4euJtOR7a9jAztgZ22SbehZW+rvg&#10;ffeIf2gpvhT4A8T+PvE2h6JH8NbLxGw0jVXs77Xb2Wd45HkuR+8dIQikoD95wWyKAPqXxX+yp4H8&#10;W+N/A3jKSO9sfFPg61ay07VbKVUleIwtEqy5Uh9m4svAwxPYkVj6L+xL8LfDfh3wVp2j6MdL1Lwn&#10;qFtqdn4htY4U1SeaFix+0XHl5lWTcwdTwQ3GMDHofwZ0pdB8A2Wmr44uviILOSaD+3r2aGaeXbIw&#10;8uR4gFZ4/uEn5iV+bmu8oA8I+G37KFj8KtTtJdA+IfjqHR7a/m1BfD0mowNp7NLK8siMnkBihd2O&#10;N2fevdlGBS0UAFFFFABXkX7RUby6f4D2Iz7fGOlMdqk4HmNknHavXaQqG680AeLfFD4CXHjrxvba&#10;jZaoNO0PVUitfFWngH/iZwQt5kIGBw2cox4yjEe1WdUtfK/af8K+XCUgj8K3yDYmEX/SIML6DjtX&#10;sNJtGc96APj+5ikk/Zs+MaLG7O3jW8IVVJJ/4mEHavoT4q/DVPiP4cgS2ujpfiHTZBe6Pq6D57O5&#10;UfK3ujfddejKT7V3CwomQqKuTuIAAyfWpaAPlv4baxrXiGy+Pd74g0d9E1o28dvd2nJTzo9PZHaN&#10;v4kYjcp9GFdN8M/iXZ/Dr4IfDL+2tJ1RtFn0G28/VrS1a4gtHEa4WZUy6hgT820jjB6172YwwIIB&#10;BGDkUixqihVAVRwAowBQB8rfEjVfh/8AEDVdBl+GEEV38RRqVtLb6loNm8LQQiVTO11KFVfL8vcC&#10;rnJJHFeq/tSxvL8CPFCRo0jkW+FQEk/6TF2FeqLGkYO1QueTgYzTjhhg9PcUAZXiYFvDGqgDJNpL&#10;gD/rma+ePgh8a/hf4f8Ag/4O0zWdVsbfVLXS4IrmGawkLpIFG4E+Wec19On0pvloP4R+VAHz18Z9&#10;T8OfFnwx8Nv7Il/tXQLnxnZ20rWyywgKElDAEBWXHHIx9arfE74KaB8Mbzw/490bRptTsPD9z52q&#10;6RczzXoktm4NxEkjt+9hOHGByA3fFfR2xRjjpz0pxGaAPDdRuLfVv2p/B11Ay3Nlc+Dr2RJF5V0a&#10;eEg/iDVPwN43tP2e7A+B/GwuNM0mwmlGh68bd5LS7tGcskbugPlyxhthVsZCggnNe9eUm8PsG4DA&#10;bbyB6U5lVgQRkdwR1oA8Luta/wCGg/GnhldCt7o+B/D+oLq91q9zbvBHf3MakQQQBwGdVZi7PjHy&#10;gDNd/wDGtGk+D3jdFUu7aLeAKoySTC3QV24AA4oODkGgDwTwB+0n8PNE+Hfhmxm155NQtdLtYJLO&#10;3sLmWbzFiVSgVY+TkYrmddu/E9tpXjLxkdMuNI8TePZ7Pw34d0udf9ItLfDIs0wH3Gw80xXPy4AP&#10;NfT4RR0XH0GKXYDQB5BD+znaReD08NHxp4rOjiy+wG0F5D5Ri2bCu3yumPetH9nzW9RuvAn9g62X&#10;bXvDFzJol67gjzvKwIphnqHiMbZ9Sa9P9qQKByBigDD8b/8AIoa56/Ypv/QGr8b4v9Uv+6P5V+yH&#10;jYf8Udrmf+fKb/0Bq/JH4eQeG7jX7RPFM9zb6UQNzW44LcYDnqF9SozXz+cVlh6PtnFy5U3ZK7fo&#10;j8t4voPFYnC0FJR5rq7dktVux3gvwBrXj7UPs2k2hlVSPNuZPliiH+039BzXp/jG58I/sp6Baahd&#10;QJ4l8aXgb7HFMdqqR95wOdiDIG7lieBjt9EeHbXSrTRbWPRI7ZNM25h+x4MbD1BHX69a+Qf2tPiB&#10;410H4o3FhpN7PZ6fFZ20sLxKufmDblXIOdzckDJ+XsM1+P8AC2Pq8d8RRyyunTw8U5ON7OVraN7p&#10;Pqj9Oyzg7A8OYNY12q1na0n8Kv1S1+88/uf20PiddaibmLVbC3iBz9kisYzEB6HOWP517F8NPiL4&#10;c/alWTRfEthFofjeCEyQ39jwt0i9SAepHUoSeOQRXz9p/wAZNdk2z65Z6L4v0qCQN5OsabAJmwAM&#10;pIirIuMrnDHtwa6v4LaPoniH4n+F9c8HTzaDqtrqUclxoWpzb45IycS/ZbnA34RmJikw+Ohev6E4&#10;n4IyejlVavgqCoVacXKM4aapXs7Wunazvc7lW+uyWHxq9pCTs09Vr27W6HV/EH4Ua58O7jN/B9o0&#10;9mxHqEAJib2P9w+x/WuNGePrX6C3sFtcWk0d2kUlqyESrOAUK992eMfWvjT4u2vg608SMnhCaSWL&#10;J89E5tkb0iY8kfp6Gv574R4srZy/q2JpvmivjS0+fZn5RxtwXQyD/asLVXJJ/A37y9O6P0X/AGVf&#10;+TfPBP8A14j/ANCNes9jXk/7Kn/Jvvgj/rwH/oTV6x2NfvdL+HH0R95lv+50f8K/JDqKKK1PRCii&#10;igBjIGBB5BrmNQ+GfhLVbkXN54Z0i6uFO4SzWMTtn1yVqv8AFDxNq/g/wlPquj6emo3EEkfmxucl&#10;IN372RU3KZGVcsIwwLYwDng8TY/tF2mprmz0p7hHdVtbh5xCl6v2hIHeLKnhTIjFWwwDjjvUOMZb&#10;oiUIy+JXPWJGh0ixJEey3gTiOCInAHQKqj9AK4T4ceLNZ8X+LvFN1f6Lf6NpUC29vp4v4DE84HmF&#10;5MH1JHHYAZrnLT9pvSp00trvRruyGpQ2k9vvlQgpNMY3JPGPKXbI3Yq3BNW9R+O6f8IRoXifStLe&#10;6tbnVHtL61lYieCCNJXlkUAfM4SMSBT1Unvit4SUIuNrt9e2phOjOdSElKyj076W1Z57+294G8Re&#10;NdP8JpoGi3msNbz3DTCziMhjBVMZx0zg145+z9ofxM+D/wAQbTUW8Ga8dJu8W2owrasQ0RP3wP7y&#10;H5h7ZHevp3w1+0bZeJJtPsLTTPtWqXkVs0Wy5WO3mZ7dppAkjdkCheerMBxyRXl/ag0i3s7e8n0W&#10;8W0mIy6yxs0YCxNKzrnhVEynP8QDY6c+RPAxnX9upNM4amXRniPrCk1LQ9uR9wBPpXyn+0dovjiD&#10;4z6J4l8I6TqF3LZWCKtzaQF03eZJuRvUEHkehr2Pwn8b9K8WeI10a3tpo5mlEayPIm1x9nEu5cfe&#10;G4SR8fxRntUGn/HC31Hx5D4Yj0eYXEt1NCs4mVkEcbyxl2ABKndC3ynHBBzzX0GDxLwdT2iipaNW&#10;e2o8xy/+0aKpObjZp3W90aXwy+I+o+MLFI9b8Mar4c1RVAeO7t28lz3KSdMezYP1rotZ8D+HfEUv&#10;mapoOm6jJ/fu7RJD+ZBNed/8LturG61G7vLKyOjw6pfaRHBBcEXkctssrbpA3y7ZFhYjGCN6fe3Z&#10;E9v8frS5i0udNImFnfQNMZmuUDREXX2YqV/3sHOeh9a5KrhVk2o2Xbf8zto0XCmoVXzNdWlqek6V&#10;4a0rQV26bplnp6njFrbpEP8Ax0CtQdK8S8OftPaLrt7aW8mmXdi1ze21oplkU4WZCRKR/cVtiE8j&#10;LjnIIHtmcCs0ktjoSS0Q6mswUZPA9TTqz9dx/Yl/np9nk/8AQDVFC2OsWOplls7y3u2X7wglV9v1&#10;wTioo/EWlSXQt01Kze4LbBEtwhct6YznPtX5XfBGP4b6f8Gf2ebz4bzaUv7QE+vWUdzHoE4a+mtj&#10;dP8AbRfpGT+48gEsZAMYXFdj+yHpngeT4uSXeqx/B86ovjfWPs8mo3jjxWZftk3keVGflJ3bNv8A&#10;s9OaAP0jvdd07TJhHd39raykbgk06oSPXBNPk1aziW3aS7gRbkhYS0qgSk9AvPzfhXw1+0P8L7z4&#10;q/txvp1j4N8FeNpbb4fW9w1n42eVbeEf2hKvmR+WjnfzjkAYzzWHqmg/BKz+LHxc0j9oI6RpTaLD&#10;aW3hKx1WdoLez0JbRAh0sZH7zzRICY8vuVRQB9x2PgfwvpXj/VfE9tZQReLNXtYba7uzKxmlt4Sf&#10;LUKWwqqWP3QMk85NeWa9+x/8CdTtrODUvCVjHFokcsVui6ncQfZI552ndPlmXarSuzAHjnjjivh7&#10;Qrn4sR+PPgn4yt01LVvHXhT4bz622jXQb7brWmLqjRfZ5BgsZntJFYcEl1Xgmue8e6V4ksPBv7Tl&#10;148nt38T62PBetapbX52wWTXN9vFo/cRxR7IyfRWoA+/b/8AZD+AXiibT57nwnpmptY2sGlweZqU&#10;8qeShbyoXXzsSDlsB8k+9dl4r+CPwy1u+M+taJpyMvh2bw15X2hreJNKlZd8AjVlVUJVQCACMYBF&#10;fCPxK8K+GNU+BNpofhS++GOh6hqfxC8O20198JbxpvsoeSRIZpS2CJVYuU7cGu3+Fsep/GX9sfUP&#10;Afxp8MWmo61oXw8fSNXW5hD2OshNTilgvYlPVJFKMRj5XDDjGAAfYuk/D/4ft4q0DW9Ms9ObX9A0&#10;xtH065tbkmWGxIUGAhX+dBtUgPnB5GCa5HxX+yb8Fvit4w1fxTrXhOy1zW76RE1C5W/n2zNGgRVl&#10;jSUIcKoG0r0618YaD8LNK8H/ALIvxO8W+CvDUWla/B4x1TSdQ1jQrbbqUGgrqoS6jhdfmCrbqRhe&#10;QoOOleq/Du3+FejftQ/C6D9nG40uTTrjTb5vGUPhq5M1j/ZwhH2WS6wSouPPKhS37w5bPFAHsfxL&#10;/Zn+C3ib4iaGniD4eTXeq6xamyh1CxmuLe1hitIh5cMnlTIEGzhBtwdpGQcZ9D0/4EeANE8A+IfB&#10;0Ph22i8L68082q2UssjrdNKoEryOzFskKOd3GBjGK+Lf2uPGeueLPjn4j8V+HNC8Qa4nwWtrKewu&#10;tIVGs4tQMqXWoi4JkBx9jVYsKrEFmyOK9a/a78VaL4z8L/BjWNYvXk+BeuaxFdeJruGRkgktZbYv&#10;Y/aWQ5Fs0xTfn5fu5oA938P/AAn+HehaXrsen6TYf2f4qSK21JZZzPHqISAW8aNvZg37pQmB1xzk&#10;81h+LP2avhB4i8H6D4T1zwtpkmjeG7cDS4WuJIprGH7p2TK4lVD0PzYPQ5r5R+J6/BLwtoema58I&#10;Lm1k8M+FPiR4e1vxUdClln0rTohvQyxYzCoAZTJ5R44Ldqyf2qvGug/FnxF8efEng3VrTxL4d0r4&#10;Sx6TdatpkontUu5NRMywiVflZvLG4gE4780AffPhfQPCPwn8N6f4d0O10rwxolshFrY2+yCJRnJI&#10;GRkknJPJJOScmt201uwvnRba+tp2csEEUqtuwATjB5xkZ+tfEX7Xuq/Bn42/so+MNU07UvCPjXxd&#10;4X8LiW0uLO7hu7vTQxiUsu1iUBbAz68Vp+L/AAr4E/Zs+Mv7O3iK00zSvAvgUQ61a39/FGLeyhvr&#10;qzt/KaZ/uoZPJZQzHquKAPsufWrC1EpnvreERMEkMkqrsYjIByeCR2NT2t5b3lus8M8c0DDIljcM&#10;pH1HFfln8Y5rP4ly/ErxZotha+MfCfiP4weFrHTVkmCWetGC2EM0SykFTEznyy4yvXritnQPGt78&#10;MPhl+0LpmgaFF4E8R+IfE1l4N0T4Z6VP9pk0y9ngET3EWdqnz4zJMpQBT5Wc0Afpra3UN7As0EqT&#10;xOMrJGwZT9CKnr5J/YS1NPBbePPg/Jpmr6Fb+Fr9NR0LTtfCreLpV2C6AhXcEJOs65DHqucGvrag&#10;AooooAKKKKACiiigAooooA+Wf2uPjX4q0bxP4c+GfgOZrPxHr+wyX0ZAkiR3KIiN/CSQxLdQF461&#10;yl1+yX8XPAsdnrvhD4o3mqeJFlQ3FtdyyRwvlhuOXdg6jqQy8gHHOBVr9sfwlrngj4oeDvjHo2nv&#10;qdpoxij1CFFJ8vy3JVmx0Vldl3dAcZ61qeIf+ChPg8aRaf8ACMaLqmua9cSRqNNli8oLkjcN43bm&#10;xkAKDk47UAc18Q9a8Q2f7bHw006+1WUSPa2QvYLKaSO0ll2TbysZbG0kcZyema9I/bz1O90j4Eef&#10;YXlxY3H9q2q+bazNE+DvyMqQcV5V+1C2s+DPiv8ADb4zvoF5FpscNt9vspseZayqWJikIyFJSRgD&#10;03KRWR+0z+0jo37RXhrQvAngCw1LU9QvtQjmdZbbYwKghEUZOTlsk9AF60AR/F7xJq9tafs4GLVr&#10;+L7XY2puPLupF84mWDJfDfN1PXPU19269pr6xomoWCXDWr3VvJAs6fejLKV3DkcjOfwr4U/a306D&#10;4Zan8CrK8lzFodnGs7pySIZIN5A7/dOK960L9ub4XeJNc0/SbK61Rru+uY7WEPYMql3YKuTngZIo&#10;A+Wv2lfgx4h/Z70zw9cR/EbXdcOqTyW5V55YfL2KpzxKc5zXqPjP9n/Wvgp8GPHviU/ETWddkn0Z&#10;II4Znkj8lmnhbereYcHAI4xwatf8FJmVfD/gLJA/0+56nH/LNK+hvjL4KuviL8DvEPh2yI+232mb&#10;bcMcBpVCug/FlA/GgDmP2Nr+61P9njwvc3lzNeXDtc7priVpHbFxIBlmJJ4r55+FPiLVrnx3+0jH&#10;Lqt9LHa6dqLW6PdSMISJ5gCgJ+XGB0x0qT9nT9rjw38F/hg/g/xhYanZ6zos86xW8VvkyBnL7GyR&#10;sYMSpzx0NRfs5+GNX1X4e/G/4k6nbNZ23iDTb1bUOpAlyJZZGX1UFgoPQkH0oA5b4D/AzxL8Z/hd&#10;qni5fiXrGiz2NxNAkEk8zxkxxq4Zn80FR83PHGM19CfsPfGLXfiX8PNZt/Et21/c6FcJCupzNl5Y&#10;mQsN7fxMuD83cEZr5U+Fn7OepfEv9n7xD4x0PWr46np1zLCuhwn9zdIiIz9Dy5VjgY5wB3r0vwF8&#10;ZvC/gn9iTXk8PpFpviYyNpd5H5mZJLqcYFxk84MQYj02EdqAOD1v4v8Ai24+Kl58YIL++PhK08Ux&#10;2K263EghMQQkJsztwYkOf9o1+l1jdw6haQXVvIstvMiyRupyGUjII/Aivzv0r4H/ABcn/Zmk0+C2&#10;8PHwddQ/2+beTd/aBwBIGBxjdtUAD0OK+nf2KfiF/wAJ98CNHjlnE19opOmT5bLbUwYif+2ZUfhQ&#10;B6/43/5E7XP+vGb/ANFtX42R/wCrj/3R/Kv2T8bf8idrn/XlN/6LavxsjI8tOR90d/avIx32f67H&#10;5Jxynz0Ldn+h2PgH4oa78PLsvp1x5lmxzLYzZMMnvj+E+4/WvQviNomh/tS6LY3GiXyaF480xG8i&#10;2vHwJkP3o9w+8OuGAyMnIwTXhxOe4/OpYrh7eWOWKRopUO5XRsFT2II6GviK2UqnjIZpgH7LEQ2k&#10;lv5SWzT2Z5WRcX47KI/Vqv7yg94vp5p9GYU/7OvxQstRmtJPBN5LFJMGeO0WM27YyBtcNgABjj61&#10;7z8Lfh7pv7PkUXiLxrLBb6x5e6x0CyYSyRyMgV5WbJBYgEA/dUE8knirY/tI+K7Lw4+nO9vcXnCx&#10;6lKuZUXvkfdY+hP615lqGpXWr3s15e3L3V1Kd0k0r7mY+5Nejjs44l4ioSwGZuFKi9Jezvea7Xb0&#10;T6n3mP43y/CU41MrhKVRr7Ssov8AVo7b4jfGbXPiE727P/Z2kZytjbscMOxkbqx/T2rgR196TI/v&#10;D86Fxkcj86MDl+Hy6kqGGgopdF+vdn4vjsxxmaV3iMXNyk+r/Jdkfqn+yr/yb34J/wCvEf8AoRr1&#10;g9a8n/ZUOf2fPBOOn2Af+hNXrB619xT+CPoj+isu/wBzpf4V+SHUUUVqekFFFFAFDVdGsNetGtNS&#10;sbfULViGMF1EsqEg5B2sCMg1BH4Z0iG4edNKskncANKtsgZgG3DJx2bn681rUUAYsXg/QYIBBHom&#10;nJCMny1tIwvPXjHerp0yzLZNrATvMn+qX723bu6ddvy59OKu0UAY7+FdFltYbZtHsWtoT+7hNqhR&#10;OQ3AxgcgHjuBTl8MaQrO66VYhnRY2ItkyyqCFU8dACQB2ya1qKAMg+FtGMlpJ/ZNjvtCDbt9mTMO&#10;CSNhx8vJJ49T60f8Ito32gXA0mxFwJzdCUWybhMRgyZxnfj+LrWvRQBjXPhPRL26nurjR9PnuZyh&#10;mmltUZ5Nn3NzEZO3AxnpQPCeiGG5hOjWHk3DMZo/sqbZSzBmLDHOWAJz1IzWzRQBl/8ACO6X5rSf&#10;2ZZ72Ty2b7OmWXdu2k45G4A49ea1KKKACmOiupVgGUjBBGQRT6KAOe0DwB4X8JXMtzonhzSdGuJR&#10;tkl0+xigdx6EooJFVLf4VeC7bV01WHwjoMWqJN9oW8TTIFmWXOd4cJuDZ5znNdZRQBQXSbBdUbUx&#10;ZQDUmhFu14Il84xA7ghfGduecZxmq2teEtD8SzWk2raNp+pzWb+ZbSXtrHM0Df3kLA7T7itiigDP&#10;bR7BtWGqGygOpLEbdbwxL5wiJ3FA+N23POM4zVLU/Bega0L/AO36Fpt99vEa3n2mzjk+0iM5jEm5&#10;TvC9s5x2rdooA5XTvhj4O0aFo9P8J6JZRtNHcFbbToYwZYyTG5CqPmUk4PUZ4rbOkWR1QaobK3/t&#10;IQm3F55S+cIi24pvxnbnnGcZ5q/RQBnado2n6RDJDYWFtYxSSPM8dtCsatI5y7EADLMTknqe9QaF&#10;4T0TwutwujaPYaQty/mzCwtUgEr/AN5tgG4+5rYooAy7fw9pdpFfRQaZaQx30jzXaRwIouHcYdpA&#10;B8xYcEnJPelTw9pcWiLoyabappCxeQLBYEEAjxjZ5eNu3HbGK06KAMjS/CmjaJo50nTtIsbDSyrK&#10;bG1tkjgIb7w8tQF578c1XtPAvhzT9Bn0S18P6XbaLPnzdOhsoktpM9d0YXac98it+igDkrD4V+C9&#10;KhvIbLwhoNnFexeTcxwaZAizx5zscBPmXPODkZrb1XQNM13TJNO1LTrXUNOkUK9pdQLLCwHQFGBB&#10;H4VpUUAYw8KaKNOstPGjWH2CxkSW1tPsyeVbuhyjRpjClTyCACO1R3Pg3QLrWU1ibQ9Om1VXR1v5&#10;LSNpwygqpEhG7IDEA54BOK3aKAM9dG0+PVW1QWNsmpNCLdrwQqJjEDuCF8Z2g84zjNaFFFABRRRQ&#10;AUUUUAFFFFABRRRQBFJEk8bI6h0YFWVhkEHqDWFpnw/8MaHfm+03w7pVhek5+021lHHJ7/MFzXRU&#10;UAVryyt9RtZbe5giubeVdskUyB0cehB4IrJ0TwL4c8M3Dz6RoGmaXcOCGls7SOJiPQlQDit+igDF&#10;1zwfoPid4X1jRtP1WSEFYze2qTFAeoG4HGcVn23ww8HWtxFPb+FNFgniYPHLFp8SsjA5BBC8EGuq&#10;ooAydb8K6N4mSJNX0my1RISWjW9t0mCE9SNwODWmEVVCgAKBgAdqfRQBzurfD7wxr98L3VPDulaj&#10;eDH7+6so5H46fMVzWvJp1rLYNZPbRPZtH5Rt2QGMpjG3b0xjjFW6KAMvRfD2leHLU2uk6baaXbM5&#10;kaGzgWJCxwCcKAM8Dn2rJf4XeDZBIG8J6Iwkbe4OnxYZueT8vJ5P511VFAFdLWGO3W3WFFt1XYIg&#10;oChcYxjpjHGKoaH4X0bwxHLHo+lWWlJKwaRbK3SEOQMAkKBk4rXooAr3FvHdwSQzIskMilHRhkMC&#10;MEEVxA+BHw7GQPBWhAen9nxf4V3uPejbn2qXFS3RhUo0q1vaRTt3SZwf/Ch/h5/0JWhf+C+L/wCJ&#10;o/4UP8PP+hK0L/wXxf8AxNd5zRzS5I9jH6lhf+fcfuRwf/Ch/h5/0JWhf+C+L/4mj/hQ/wAPP+hK&#10;0L/wXxf/ABNd5zRzRyR7B9Tw3/PqP3I4P/hRHw8/6ErQv/BfF/8AE0f8KH+Hn/QlaF/4L4v/AImu&#10;8opezh2Q/qWG/wCfUfuRR0bRrHQNNt7DTrSGxsbddkVtboEjjX0CjgCr2fWlOAKTtV2sdSSirJaD&#10;qKKKZQUUUUAFFFFABRRRQAUUUUAFFFFABRRRQAUUUUAFFFFABRRRQAUUUUAFFFFABRRRQAUUUUAF&#10;FFFABRRRQAUUUUAFFFFABRRRQAUUUUAFFFFABRRRQAUUUUAFFFFABRRRQAUUUUAFFFFABRRRQAUU&#10;UUAFFFFABRRRQAUUUUAFFFFABRRRQAUUUUAFFFFABRRRQB//2VBLAwQUAAYACAAAACEAk/BHV94A&#10;AAAKAQAADwAAAGRycy9kb3ducmV2LnhtbEyPTU/DMAyG70j8h8hI3FhC2WfXdJqQAHEBMcY9bby2&#10;onGqJl27f485wdH2o/d9nO0m14oz9qHxpOF+pkAgld42VGk4fj7drUGEaMia1hNquGCAXX59lZnU&#10;+pE+8HyIleAQCqnRUMfYpVKGskZnwsx3SHw7+d6ZyGNfSdubkcNdKxOlltKZhrihNh0+1lh+HwbH&#10;JaNbvZyeJ/+e1MXbMOzV6+XrqPXtzbTfgog4xT8YfvVZHXJ2KvxANohWw3y1nDOqIVkvQDCwSRQv&#10;CibVwwJknsn/L+Q/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A5&#10;3+5VbwIAAO8EAAAOAAAAAAAAAAAAAAAAAD0CAABkcnMvZTJvRG9jLnhtbFBLAQItAAoAAAAAAAAA&#10;IQBBEfEbGjIAABoyAAAUAAAAAAAAAAAAAAAAANgEAABkcnMvbWVkaWEvaW1hZ2UxLmpwZ1BLAQIt&#10;ABQABgAIAAAAIQCT8EdX3gAAAAoBAAAPAAAAAAAAAAAAAAAAACQ3AABkcnMvZG93bnJldi54bWxQ&#10;SwECLQAUAAYACAAAACEAN53BGLoAAAAhAQAAGQAAAAAAAAAAAAAAAAAvOAAAZHJzL19yZWxzL2Uy&#10;b0RvYy54bWwucmVsc1BLBQYAAAAABgAGAHwBAAAgOQAAAAA=&#10;" stroked="f" strokeweight=".5pt">
              <v:fill r:id="rId3" o:title="" recolor="t" rotate="t" type="frame"/>
              <v:textbox>
                <w:txbxContent>
                  <w:p w14:paraId="11202513" w14:textId="77777777" w:rsidR="002F0D64" w:rsidRDefault="002F0D64" w:rsidP="00760E79">
                    <w:pPr>
                      <w:jc w:val="both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F0D64">
      <w:t xml:space="preserve">            </w:t>
    </w:r>
    <w:r w:rsidR="00C56681" w:rsidRPr="00D61DCB">
      <w:rPr>
        <w:noProof/>
      </w:rPr>
      <w:drawing>
        <wp:inline distT="0" distB="0" distL="0" distR="0" wp14:anchorId="5A5189FA" wp14:editId="05272C11">
          <wp:extent cx="1885950" cy="723900"/>
          <wp:effectExtent l="0" t="0" r="0" b="0"/>
          <wp:docPr id="7" name="Imagem 7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abeçalho cultura e defesa do folclore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91" r="21062"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F0D64">
      <w:t xml:space="preserve">                         </w:t>
    </w:r>
    <w:r>
      <w:t xml:space="preserve">                </w:t>
    </w:r>
    <w:r w:rsidR="002F0D64">
      <w:t xml:space="preserve">                                                         </w:t>
    </w:r>
  </w:p>
  <w:p w14:paraId="434E23D6" w14:textId="58A856DE" w:rsidR="002F0D64" w:rsidRDefault="002F0D64" w:rsidP="00DB0EA8">
    <w:pP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</w:t>
    </w: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A5FF2" w14:textId="77777777" w:rsidR="00F0022D" w:rsidRDefault="00F002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3AB020" w14:textId="77777777" w:rsidR="0061562C" w:rsidRDefault="0061562C">
      <w:pPr>
        <w:spacing w:after="0"/>
      </w:pPr>
      <w:bookmarkStart w:id="0" w:name="_Hlk234822901"/>
      <w:bookmarkEnd w:id="0"/>
      <w:r>
        <w:separator/>
      </w:r>
    </w:p>
  </w:footnote>
  <w:footnote w:type="continuationSeparator" w:id="0">
    <w:p w14:paraId="48D01EFB" w14:textId="77777777" w:rsidR="0061562C" w:rsidRDefault="006156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DA146" w14:textId="77777777" w:rsidR="00F0022D" w:rsidRDefault="00F0022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99970" w14:textId="25021A20" w:rsidR="002F0D64" w:rsidRDefault="006F48CA" w:rsidP="00AF10B1">
    <w:pPr>
      <w:tabs>
        <w:tab w:val="center" w:pos="4252"/>
        <w:tab w:val="right" w:pos="8504"/>
      </w:tabs>
      <w:spacing w:after="0" w:line="240" w:lineRule="auto"/>
      <w:ind w:left="-567"/>
      <w:rPr>
        <w:color w:val="000000"/>
      </w:rPr>
    </w:pPr>
    <w:r w:rsidRPr="00D61DCB">
      <w:rPr>
        <w:noProof/>
      </w:rPr>
      <w:drawing>
        <wp:inline distT="0" distB="0" distL="0" distR="0" wp14:anchorId="45C5DECF" wp14:editId="0AE9DDFD">
          <wp:extent cx="1971675" cy="723900"/>
          <wp:effectExtent l="0" t="0" r="9525" b="0"/>
          <wp:docPr id="5" name="Imagem 5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abeçalho cultura e defesa do folclor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91" r="21062"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E45A2" w14:textId="77777777" w:rsidR="00F0022D" w:rsidRDefault="00F0022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A1031"/>
    <w:multiLevelType w:val="multilevel"/>
    <w:tmpl w:val="0B6A1031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C30A6"/>
    <w:multiLevelType w:val="multilevel"/>
    <w:tmpl w:val="03A6448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92B1C38"/>
    <w:multiLevelType w:val="hybridMultilevel"/>
    <w:tmpl w:val="68727A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F4A01"/>
    <w:multiLevelType w:val="hybridMultilevel"/>
    <w:tmpl w:val="638C87B8"/>
    <w:lvl w:ilvl="0" w:tplc="47EA3D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97EBE"/>
    <w:multiLevelType w:val="hybridMultilevel"/>
    <w:tmpl w:val="07C2DA7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272540"/>
    <w:multiLevelType w:val="hybridMultilevel"/>
    <w:tmpl w:val="4DFE65A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embedTrueTypeFonts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18D"/>
    <w:rsid w:val="00005234"/>
    <w:rsid w:val="00012072"/>
    <w:rsid w:val="00047D03"/>
    <w:rsid w:val="00055F1C"/>
    <w:rsid w:val="00076789"/>
    <w:rsid w:val="00090BFA"/>
    <w:rsid w:val="00093BA3"/>
    <w:rsid w:val="00094027"/>
    <w:rsid w:val="000A1AAC"/>
    <w:rsid w:val="000A6241"/>
    <w:rsid w:val="000A7F53"/>
    <w:rsid w:val="000D015D"/>
    <w:rsid w:val="000D76E1"/>
    <w:rsid w:val="000E0646"/>
    <w:rsid w:val="00111F22"/>
    <w:rsid w:val="00112678"/>
    <w:rsid w:val="00132C65"/>
    <w:rsid w:val="00132F92"/>
    <w:rsid w:val="00136A65"/>
    <w:rsid w:val="00161129"/>
    <w:rsid w:val="001A0ADC"/>
    <w:rsid w:val="001B673D"/>
    <w:rsid w:val="001D4784"/>
    <w:rsid w:val="001F5427"/>
    <w:rsid w:val="00252153"/>
    <w:rsid w:val="002546D1"/>
    <w:rsid w:val="00257923"/>
    <w:rsid w:val="0028259B"/>
    <w:rsid w:val="0028713A"/>
    <w:rsid w:val="002C21D2"/>
    <w:rsid w:val="002D37DB"/>
    <w:rsid w:val="002D3CF4"/>
    <w:rsid w:val="002D3D33"/>
    <w:rsid w:val="002D7D55"/>
    <w:rsid w:val="002E3969"/>
    <w:rsid w:val="002F0D64"/>
    <w:rsid w:val="002F5305"/>
    <w:rsid w:val="00324FA4"/>
    <w:rsid w:val="003271EE"/>
    <w:rsid w:val="00335699"/>
    <w:rsid w:val="00340370"/>
    <w:rsid w:val="00352392"/>
    <w:rsid w:val="003675ED"/>
    <w:rsid w:val="00367BD5"/>
    <w:rsid w:val="00372B0D"/>
    <w:rsid w:val="00375AED"/>
    <w:rsid w:val="0038292F"/>
    <w:rsid w:val="00383991"/>
    <w:rsid w:val="003C145C"/>
    <w:rsid w:val="003C21B0"/>
    <w:rsid w:val="003D321B"/>
    <w:rsid w:val="003F0865"/>
    <w:rsid w:val="003F591B"/>
    <w:rsid w:val="003F7B64"/>
    <w:rsid w:val="00402F46"/>
    <w:rsid w:val="00433E11"/>
    <w:rsid w:val="0044032D"/>
    <w:rsid w:val="00445075"/>
    <w:rsid w:val="00454915"/>
    <w:rsid w:val="00463D13"/>
    <w:rsid w:val="00467804"/>
    <w:rsid w:val="004901A3"/>
    <w:rsid w:val="004919FA"/>
    <w:rsid w:val="004A59FC"/>
    <w:rsid w:val="004B75CB"/>
    <w:rsid w:val="004C38F3"/>
    <w:rsid w:val="004D26E5"/>
    <w:rsid w:val="004E0985"/>
    <w:rsid w:val="004F4FC8"/>
    <w:rsid w:val="004F5A8C"/>
    <w:rsid w:val="00510BAD"/>
    <w:rsid w:val="00522215"/>
    <w:rsid w:val="00540A72"/>
    <w:rsid w:val="0054207F"/>
    <w:rsid w:val="0054453E"/>
    <w:rsid w:val="00561807"/>
    <w:rsid w:val="00572928"/>
    <w:rsid w:val="005966C1"/>
    <w:rsid w:val="005A02CF"/>
    <w:rsid w:val="005A0FBA"/>
    <w:rsid w:val="005A76FC"/>
    <w:rsid w:val="005B4151"/>
    <w:rsid w:val="005C0AE5"/>
    <w:rsid w:val="005D089B"/>
    <w:rsid w:val="005D3822"/>
    <w:rsid w:val="005D5FC9"/>
    <w:rsid w:val="005E2F16"/>
    <w:rsid w:val="005E745A"/>
    <w:rsid w:val="00607B6E"/>
    <w:rsid w:val="00612130"/>
    <w:rsid w:val="00614DAF"/>
    <w:rsid w:val="0061562C"/>
    <w:rsid w:val="00625237"/>
    <w:rsid w:val="0064074A"/>
    <w:rsid w:val="00652353"/>
    <w:rsid w:val="0066522F"/>
    <w:rsid w:val="00671598"/>
    <w:rsid w:val="006764AB"/>
    <w:rsid w:val="00682566"/>
    <w:rsid w:val="0069098A"/>
    <w:rsid w:val="006B7932"/>
    <w:rsid w:val="006C056F"/>
    <w:rsid w:val="006C4790"/>
    <w:rsid w:val="006D1E2D"/>
    <w:rsid w:val="006D4B64"/>
    <w:rsid w:val="006D5590"/>
    <w:rsid w:val="006E310D"/>
    <w:rsid w:val="006E728C"/>
    <w:rsid w:val="006F48CA"/>
    <w:rsid w:val="00717B24"/>
    <w:rsid w:val="0072309D"/>
    <w:rsid w:val="007265F9"/>
    <w:rsid w:val="00760E79"/>
    <w:rsid w:val="007768C7"/>
    <w:rsid w:val="00782153"/>
    <w:rsid w:val="00791314"/>
    <w:rsid w:val="007957C5"/>
    <w:rsid w:val="00796EC2"/>
    <w:rsid w:val="007C3E7E"/>
    <w:rsid w:val="007C4EB4"/>
    <w:rsid w:val="007D0474"/>
    <w:rsid w:val="007D3B86"/>
    <w:rsid w:val="007D55FE"/>
    <w:rsid w:val="007E2ABA"/>
    <w:rsid w:val="007F0F0E"/>
    <w:rsid w:val="007F59AD"/>
    <w:rsid w:val="00801A68"/>
    <w:rsid w:val="00807C1E"/>
    <w:rsid w:val="008268B2"/>
    <w:rsid w:val="008375AE"/>
    <w:rsid w:val="008405C7"/>
    <w:rsid w:val="00867DA9"/>
    <w:rsid w:val="008A23FA"/>
    <w:rsid w:val="008A6A16"/>
    <w:rsid w:val="008A7F45"/>
    <w:rsid w:val="008B27F7"/>
    <w:rsid w:val="008C526C"/>
    <w:rsid w:val="008C726D"/>
    <w:rsid w:val="008F654F"/>
    <w:rsid w:val="00902BBC"/>
    <w:rsid w:val="00904535"/>
    <w:rsid w:val="00924C17"/>
    <w:rsid w:val="0093225A"/>
    <w:rsid w:val="0093320B"/>
    <w:rsid w:val="009373EE"/>
    <w:rsid w:val="009375C6"/>
    <w:rsid w:val="00961E7F"/>
    <w:rsid w:val="009701B6"/>
    <w:rsid w:val="009723EB"/>
    <w:rsid w:val="00976AE7"/>
    <w:rsid w:val="00981CAE"/>
    <w:rsid w:val="00991352"/>
    <w:rsid w:val="009A6FCF"/>
    <w:rsid w:val="009B3E82"/>
    <w:rsid w:val="009B63F9"/>
    <w:rsid w:val="009B7585"/>
    <w:rsid w:val="009C4B04"/>
    <w:rsid w:val="009D4007"/>
    <w:rsid w:val="009E41A3"/>
    <w:rsid w:val="009F268B"/>
    <w:rsid w:val="009F5D16"/>
    <w:rsid w:val="00A01363"/>
    <w:rsid w:val="00A120D1"/>
    <w:rsid w:val="00A14C2F"/>
    <w:rsid w:val="00A161E6"/>
    <w:rsid w:val="00A1653A"/>
    <w:rsid w:val="00A23236"/>
    <w:rsid w:val="00A24C03"/>
    <w:rsid w:val="00A357C6"/>
    <w:rsid w:val="00A43260"/>
    <w:rsid w:val="00A43403"/>
    <w:rsid w:val="00A654DD"/>
    <w:rsid w:val="00A67775"/>
    <w:rsid w:val="00A719F6"/>
    <w:rsid w:val="00A73A25"/>
    <w:rsid w:val="00A73F20"/>
    <w:rsid w:val="00A757CC"/>
    <w:rsid w:val="00A84462"/>
    <w:rsid w:val="00AC2B32"/>
    <w:rsid w:val="00AD54ED"/>
    <w:rsid w:val="00AD6976"/>
    <w:rsid w:val="00AF10B1"/>
    <w:rsid w:val="00AF387E"/>
    <w:rsid w:val="00AF5D9E"/>
    <w:rsid w:val="00B145F5"/>
    <w:rsid w:val="00B168FE"/>
    <w:rsid w:val="00B40F84"/>
    <w:rsid w:val="00B439E9"/>
    <w:rsid w:val="00B8604D"/>
    <w:rsid w:val="00B87D5F"/>
    <w:rsid w:val="00B90177"/>
    <w:rsid w:val="00B92DD4"/>
    <w:rsid w:val="00B968FB"/>
    <w:rsid w:val="00BA6E7F"/>
    <w:rsid w:val="00BB0AAA"/>
    <w:rsid w:val="00BB262E"/>
    <w:rsid w:val="00BB3858"/>
    <w:rsid w:val="00BB3DCE"/>
    <w:rsid w:val="00BC449E"/>
    <w:rsid w:val="00BC6E50"/>
    <w:rsid w:val="00BD625A"/>
    <w:rsid w:val="00BE220B"/>
    <w:rsid w:val="00BE332A"/>
    <w:rsid w:val="00C07741"/>
    <w:rsid w:val="00C161A9"/>
    <w:rsid w:val="00C16A5A"/>
    <w:rsid w:val="00C2003F"/>
    <w:rsid w:val="00C267C8"/>
    <w:rsid w:val="00C31242"/>
    <w:rsid w:val="00C35122"/>
    <w:rsid w:val="00C56681"/>
    <w:rsid w:val="00C57EA6"/>
    <w:rsid w:val="00C64B66"/>
    <w:rsid w:val="00C71A13"/>
    <w:rsid w:val="00C73D45"/>
    <w:rsid w:val="00C8590C"/>
    <w:rsid w:val="00CB7A89"/>
    <w:rsid w:val="00CD0A63"/>
    <w:rsid w:val="00CD0AC4"/>
    <w:rsid w:val="00CD36EF"/>
    <w:rsid w:val="00CD37BC"/>
    <w:rsid w:val="00CD47E6"/>
    <w:rsid w:val="00CD4832"/>
    <w:rsid w:val="00CE5C38"/>
    <w:rsid w:val="00CF233B"/>
    <w:rsid w:val="00CF446B"/>
    <w:rsid w:val="00CF5B34"/>
    <w:rsid w:val="00D00AE2"/>
    <w:rsid w:val="00D0116A"/>
    <w:rsid w:val="00D04D6E"/>
    <w:rsid w:val="00D2387B"/>
    <w:rsid w:val="00D31912"/>
    <w:rsid w:val="00D33730"/>
    <w:rsid w:val="00D357FA"/>
    <w:rsid w:val="00D36A6A"/>
    <w:rsid w:val="00D36C5C"/>
    <w:rsid w:val="00D37F04"/>
    <w:rsid w:val="00D409CC"/>
    <w:rsid w:val="00D73009"/>
    <w:rsid w:val="00D74F09"/>
    <w:rsid w:val="00D8009E"/>
    <w:rsid w:val="00D813ED"/>
    <w:rsid w:val="00D871FD"/>
    <w:rsid w:val="00D90D51"/>
    <w:rsid w:val="00DA0D2C"/>
    <w:rsid w:val="00DB0EA8"/>
    <w:rsid w:val="00DB5DE3"/>
    <w:rsid w:val="00DC0862"/>
    <w:rsid w:val="00DD10FD"/>
    <w:rsid w:val="00DE2E89"/>
    <w:rsid w:val="00E144E8"/>
    <w:rsid w:val="00E2582D"/>
    <w:rsid w:val="00E36670"/>
    <w:rsid w:val="00E45757"/>
    <w:rsid w:val="00E52280"/>
    <w:rsid w:val="00E64C7A"/>
    <w:rsid w:val="00E807B6"/>
    <w:rsid w:val="00E82580"/>
    <w:rsid w:val="00E935B7"/>
    <w:rsid w:val="00EA101A"/>
    <w:rsid w:val="00EA6C7F"/>
    <w:rsid w:val="00EB1C95"/>
    <w:rsid w:val="00EB6837"/>
    <w:rsid w:val="00EC2DDE"/>
    <w:rsid w:val="00EE277F"/>
    <w:rsid w:val="00EE4E80"/>
    <w:rsid w:val="00EE608B"/>
    <w:rsid w:val="00F0022D"/>
    <w:rsid w:val="00F025D9"/>
    <w:rsid w:val="00F06391"/>
    <w:rsid w:val="00F100CA"/>
    <w:rsid w:val="00F11337"/>
    <w:rsid w:val="00F30558"/>
    <w:rsid w:val="00F31BE3"/>
    <w:rsid w:val="00F40D97"/>
    <w:rsid w:val="00F516F3"/>
    <w:rsid w:val="00F521F6"/>
    <w:rsid w:val="00F52A42"/>
    <w:rsid w:val="00F73295"/>
    <w:rsid w:val="00F7418D"/>
    <w:rsid w:val="00F91076"/>
    <w:rsid w:val="00FA281C"/>
    <w:rsid w:val="00FA5FE5"/>
    <w:rsid w:val="00FB531B"/>
    <w:rsid w:val="00FC5EC4"/>
    <w:rsid w:val="00FD0B29"/>
    <w:rsid w:val="00FD4C3A"/>
    <w:rsid w:val="00FE5C70"/>
    <w:rsid w:val="0AD019E8"/>
    <w:rsid w:val="12CC7AF2"/>
    <w:rsid w:val="39E11784"/>
    <w:rsid w:val="581450C2"/>
    <w:rsid w:val="5B18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B30B2"/>
  <w15:docId w15:val="{EA533D9C-2333-4F3E-BA5F-1E10FA25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rFonts w:ascii="Aptos" w:eastAsia="Aptos" w:hAnsi="Aptos" w:cs="Aptos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Pr>
      <w:color w:val="467886" w:themeColor="hyperlink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basedOn w:val="Fontepargpadro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tuloChar">
    <w:name w:val="Título Char"/>
    <w:basedOn w:val="Fontepargpadr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eIntensa1">
    <w:name w:val="Ênfase Intensa1"/>
    <w:basedOn w:val="Fontepargpadro"/>
    <w:uiPriority w:val="21"/>
    <w:qFormat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Pr>
      <w:i/>
      <w:iCs/>
      <w:color w:val="0F4761" w:themeColor="accent1" w:themeShade="BF"/>
    </w:rPr>
  </w:style>
  <w:style w:type="character" w:customStyle="1" w:styleId="RefernciaIntensa1">
    <w:name w:val="Referência Intensa1"/>
    <w:basedOn w:val="Fontepargpadro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paragraph" w:customStyle="1" w:styleId="textocentralizadomaiusculas">
    <w:name w:val="texto_centralizado_maiusculas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textocentralizado">
    <w:name w:val="texto_centralizado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Fontepargpadro"/>
    <w:qFormat/>
    <w:rPr>
      <w:rFonts w:ascii="TimesNewRomanPSMT" w:hAnsi="TimesNewRomanPSMT" w:hint="default"/>
      <w:color w:val="000000"/>
      <w:sz w:val="24"/>
      <w:szCs w:val="24"/>
    </w:rPr>
  </w:style>
  <w:style w:type="table" w:customStyle="1" w:styleId="Style48">
    <w:name w:val="_Style 48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9">
    <w:name w:val="_Style 49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0">
    <w:name w:val="_Style 50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1">
    <w:name w:val="_Style 51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2">
    <w:name w:val="_Style 52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3">
    <w:name w:val="_Style 53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Tabelacomgrade1">
    <w:name w:val="Tabela com grade1"/>
    <w:basedOn w:val="Tabelanormal"/>
    <w:uiPriority w:val="39"/>
    <w:qFormat/>
    <w:rPr>
      <w:rFonts w:asciiTheme="minorHAnsi" w:eastAsiaTheme="minorHAnsi" w:hAnsiTheme="minorHAnsi" w:cstheme="minorBidi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56">
    <w:name w:val="_Style 56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7">
    <w:name w:val="_Style 57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8">
    <w:name w:val="_Style 58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9">
    <w:name w:val="_Style 59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0">
    <w:name w:val="_Style 60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1">
    <w:name w:val="_Style 61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Tabelacomgrade2">
    <w:name w:val="Tabela com grade2"/>
    <w:basedOn w:val="Tabelanormal"/>
    <w:uiPriority w:val="39"/>
    <w:qFormat/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919F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D5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AD54ED"/>
  </w:style>
  <w:style w:type="paragraph" w:customStyle="1" w:styleId="TableParagraph">
    <w:name w:val="Table Paragraph"/>
    <w:basedOn w:val="Normal"/>
    <w:uiPriority w:val="1"/>
    <w:qFormat/>
    <w:rsid w:val="00AD54E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839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83991"/>
    <w:rPr>
      <w:rFonts w:eastAsiaTheme="minorEastAsia"/>
      <w:sz w:val="24"/>
      <w:szCs w:val="24"/>
    </w:rPr>
  </w:style>
  <w:style w:type="character" w:customStyle="1" w:styleId="markedcontent">
    <w:name w:val="markedcontent"/>
    <w:basedOn w:val="Fontepargpadro"/>
    <w:rsid w:val="00C16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q5/7cFASFdYDdP++VAGzX5wH8g==">CgMxLjAaGwoBMBIWChQIB0IQCgdWZXJkYW5hEgVBcmlhbBobCgExEhYKFAgHQhAKB1ZlcmRhbmESBUFyaWFsGhsKATISFgoUCAdCEAoHVmVyZGFuYRIFQXJpYWwaGwoBMxIWChQIB0IQCgdWZXJkYW5hEgVBcmlhbBobCgE0EhYKFAgHQhAKB1ZlcmRhbmESBUFyaWFsGhsKATUSFgoUCAdCEAoHVmVyZGFuYRIFQXJpYWwaGwoBNhIWChQIB0IQCgdWZXJkYW5hEgVBcmlhbBobCgE3EhYKFAgHQhAKB1ZlcmRhbmESBUFyaWFsGhsKATgSFgoUCAdCEAoHVmVyZGFuYRIFQXJpYWwaGwoBORIWChQIB0IQCgdWZXJkYW5hEgVBcmlhbBocCgIxMBIWChQIB0IQCgdWZXJkYW5hEgVBcmlhbBocCgIxMRIWChQIB0IQCgdWZXJkYW5hEgVBcmlhbBocCgIxMhIWChQIB0IQCgdWZXJkYW5hEgVBcmlhbBocCgIxMxIWChQIB0IQCgdWZXJkYW5hEgVBcmlhbBocCgIxNBIWChQIB0IQCgdWZXJkYW5hEgVBcmlhbBocCgIxNRIWChQIB0IQCgdWZXJkYW5hEgVBcmlhbBocCgIxNhIWChQIB0IQCgdWZXJkYW5hEgVBcmlhbBocCgIxNxIWChQIB0IQCgdWZXJkYW5hEgVBcmlhbBocCgIxOBIWChQIB0IQCgdWZXJkYW5hEgVBcmlhbBocCgIxORIWChQIB0IQCgdWZXJkYW5hEgVBcmlhbBocCgIyMBIWChQIB0IQCgdWZXJkYW5hEgVBcmlhbBocCgIyMRIWChQIB0IQCgdWZXJkYW5hEgVBcmlhbBocCgIyMhIWChQIB0IQCgdWZXJkYW5hEgVBcmlhbBocCgIyMxIWChQIB0IQCgdWZXJkYW5hEgVBcmlhbBocCgIyNBIWChQIB0IQCgdWZXJkYW5hEgVBcmlhbBocCgIyNRIWChQIB0IQCgdWZXJkYW5hEgVBcmlhbBocCgIyNhIWChQIB0IQCgdWZXJkYW5hEgVBcmlhbBocCgIyNxIWChQIB0IQCgdWZXJkYW5hEgVBcmlhbBocCgIyOBIWChQIB0IQCgdWZXJkYW5hEgVBcmlhbBocCgIyORIWChQIB0IQCgdWZXJkYW5hEgVBcmlhbBocCgIzMBIWChQIB0IQCgdWZXJkYW5hEgVBcmlhbBocCgIzMRIWChQIB0IQCgdWZXJkYW5hEgVBcmlhbDINaC50ZGYyemNmY3picjIOaC55bXdnNWtkNGltdHcyDmgubGtoNmF0bTJnZXJlMg5oLmg5bWtoYWVocmdlMzIOaC53cHF6dHU4eDB3enUyDmguejE0aGZnZmN5MmJiMg5oLndpanEzNnppaXlyMzIOaC53cDlyNDBxYnQ5Z2kyDmguamE3dTUxaDB2M2tyMg5oLms1dzMzdm81YmUzZTgAciExLVF2MlZESE15UjNnbmt6cUJoS2dnZ3VGNEd4SDFqOV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6212684-188D-40AC-8963-6A2743442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Lauriana Martins Vinha</dc:creator>
  <cp:lastModifiedBy>Win10</cp:lastModifiedBy>
  <cp:revision>9</cp:revision>
  <dcterms:created xsi:type="dcterms:W3CDTF">2026-07-13T07:47:00Z</dcterms:created>
  <dcterms:modified xsi:type="dcterms:W3CDTF">2026-07-13T19:07:00Z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  <property fmtid="{D5CDD505-2E9C-101B-9397-08002B2CF9AE}" pid="4" name="KSOProductBuildVer">
    <vt:lpwstr>1046-12.2.0.13266</vt:lpwstr>
  </property>
  <property fmtid="{D5CDD505-2E9C-101B-9397-08002B2CF9AE}" pid="5" name="ICV">
    <vt:lpwstr>149460D28B694C4E94870B34C54AD6DB_12</vt:lpwstr>
  </property>
</Properties>
</file>